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David Holt</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200 North Walker Avenue</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Oklahoma City, OK  73102</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David Holt,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Oklahoma City,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Oklahoma City alone, there have been 46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Wade Gourley,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Oklahoma City</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3</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5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